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E81495">
        <w:t>10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79797E">
        <w:tc>
          <w:tcPr>
            <w:tcW w:w="1065" w:type="dxa"/>
          </w:tcPr>
          <w:p w:rsidR="00151F07" w:rsidRDefault="00151F07">
            <w:r>
              <w:t>1</w:t>
            </w:r>
          </w:p>
        </w:tc>
        <w:tc>
          <w:tcPr>
            <w:tcW w:w="3432" w:type="dxa"/>
          </w:tcPr>
          <w:p w:rsidR="00151F07" w:rsidRPr="00E81495" w:rsidRDefault="00E81495" w:rsidP="009630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Геоинформационные системы в Интернете</w:t>
            </w:r>
            <w:r w:rsidR="00963031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846" w:type="dxa"/>
          </w:tcPr>
          <w:p w:rsidR="00151F07" w:rsidRDefault="00A621D8" w:rsidP="00A621D8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 xml:space="preserve">, издательство Бином, </w:t>
            </w:r>
            <w:r w:rsidR="00C620DA">
              <w:rPr>
                <w:color w:val="000000"/>
              </w:rPr>
              <w:t>§</w:t>
            </w:r>
            <w:r w:rsidR="00963031">
              <w:rPr>
                <w:color w:val="000000"/>
              </w:rPr>
              <w:t>2.9</w:t>
            </w:r>
          </w:p>
        </w:tc>
        <w:tc>
          <w:tcPr>
            <w:tcW w:w="4247" w:type="dxa"/>
          </w:tcPr>
          <w:p w:rsidR="006E7E8C" w:rsidRDefault="00A621D8" w:rsidP="005E3C38">
            <w:r>
              <w:t>Ответить письменно на вопросы №1 и №2 на странице 182.</w:t>
            </w:r>
          </w:p>
          <w:p w:rsidR="00A621D8" w:rsidRDefault="00A621D8" w:rsidP="005E3C38">
            <w:r>
              <w:t>Выполнить практическую работу №2.8</w:t>
            </w:r>
          </w:p>
        </w:tc>
        <w:tc>
          <w:tcPr>
            <w:tcW w:w="3383" w:type="dxa"/>
          </w:tcPr>
          <w:p w:rsidR="00151F07" w:rsidRDefault="000565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56513" w:rsidRPr="00056513" w:rsidRDefault="00056513"/>
        </w:tc>
      </w:tr>
      <w:tr w:rsidR="00A621D8" w:rsidTr="0079797E">
        <w:tc>
          <w:tcPr>
            <w:tcW w:w="1065" w:type="dxa"/>
          </w:tcPr>
          <w:p w:rsidR="00A621D8" w:rsidRDefault="00A621D8">
            <w:r>
              <w:t>2</w:t>
            </w:r>
          </w:p>
        </w:tc>
        <w:tc>
          <w:tcPr>
            <w:tcW w:w="3432" w:type="dxa"/>
          </w:tcPr>
          <w:p w:rsidR="00A621D8" w:rsidRDefault="00A621D8" w:rsidP="00A621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Поиск </w:t>
            </w:r>
            <w:r>
              <w:rPr>
                <w:color w:val="000000"/>
              </w:rPr>
              <w:t>информации в Интернете.</w:t>
            </w:r>
          </w:p>
          <w:p w:rsidR="00A621D8" w:rsidRPr="00C620DA" w:rsidRDefault="00A62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</w:tcPr>
          <w:p w:rsidR="00A621D8" w:rsidRDefault="00A621D8" w:rsidP="00411C13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</w:t>
            </w:r>
            <w:r>
              <w:rPr>
                <w:color w:val="000000"/>
              </w:rPr>
              <w:t>2.10</w:t>
            </w:r>
          </w:p>
        </w:tc>
        <w:tc>
          <w:tcPr>
            <w:tcW w:w="4247" w:type="dxa"/>
          </w:tcPr>
          <w:p w:rsidR="00A621D8" w:rsidRDefault="00A621D8" w:rsidP="00411C13">
            <w:r>
              <w:t>Ответить письменно на вопросы №1 и №2 на странице 18</w:t>
            </w:r>
            <w:r>
              <w:t>7</w:t>
            </w:r>
            <w:r>
              <w:t>.</w:t>
            </w:r>
          </w:p>
          <w:p w:rsidR="00A621D8" w:rsidRDefault="00A621D8" w:rsidP="00A621D8">
            <w:r>
              <w:t>Выполнить практическую работу №2.</w:t>
            </w:r>
            <w:r>
              <w:t>9</w:t>
            </w:r>
            <w:bookmarkStart w:id="0" w:name="_GoBack"/>
            <w:bookmarkEnd w:id="0"/>
          </w:p>
        </w:tc>
        <w:tc>
          <w:tcPr>
            <w:tcW w:w="3383" w:type="dxa"/>
          </w:tcPr>
          <w:p w:rsidR="00A621D8" w:rsidRDefault="00A621D8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621D8" w:rsidRPr="00056513" w:rsidRDefault="00A621D8" w:rsidP="00411C1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2469"/>
    <w:rsid w:val="00056513"/>
    <w:rsid w:val="00151F07"/>
    <w:rsid w:val="00292A58"/>
    <w:rsid w:val="00387B29"/>
    <w:rsid w:val="00485E11"/>
    <w:rsid w:val="00597FCF"/>
    <w:rsid w:val="005E3C38"/>
    <w:rsid w:val="00624DE3"/>
    <w:rsid w:val="006E7E8C"/>
    <w:rsid w:val="0079797E"/>
    <w:rsid w:val="00943B69"/>
    <w:rsid w:val="00963031"/>
    <w:rsid w:val="00A37463"/>
    <w:rsid w:val="00A621D8"/>
    <w:rsid w:val="00A903CA"/>
    <w:rsid w:val="00AF2719"/>
    <w:rsid w:val="00B43E87"/>
    <w:rsid w:val="00BD4C79"/>
    <w:rsid w:val="00C620DA"/>
    <w:rsid w:val="00D95A65"/>
    <w:rsid w:val="00E81495"/>
    <w:rsid w:val="00EA79CB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2020-03-25T07:11:00Z</dcterms:created>
  <dcterms:modified xsi:type="dcterms:W3CDTF">2020-03-25T07:28:00Z</dcterms:modified>
</cp:coreProperties>
</file>